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7A" w:rsidRPr="00D82EAC" w:rsidRDefault="00756B7A" w:rsidP="00756B7A">
      <w:pPr>
        <w:ind w:left="-567"/>
        <w:jc w:val="center"/>
        <w:rPr>
          <w:b/>
          <w:sz w:val="28"/>
          <w:szCs w:val="28"/>
        </w:rPr>
      </w:pPr>
      <w:r w:rsidRPr="00D82EAC">
        <w:rPr>
          <w:b/>
          <w:sz w:val="28"/>
          <w:szCs w:val="28"/>
        </w:rPr>
        <w:t>ЗАЯВКА</w:t>
      </w:r>
    </w:p>
    <w:p w:rsidR="00756B7A" w:rsidRPr="00D82EAC" w:rsidRDefault="00756B7A" w:rsidP="00756B7A">
      <w:pPr>
        <w:ind w:left="-567"/>
        <w:jc w:val="center"/>
        <w:rPr>
          <w:b/>
          <w:sz w:val="28"/>
          <w:szCs w:val="28"/>
        </w:rPr>
      </w:pPr>
      <w:r w:rsidRPr="00D82EAC">
        <w:rPr>
          <w:b/>
          <w:sz w:val="28"/>
          <w:szCs w:val="28"/>
        </w:rPr>
        <w:t>на участие в городском фестивале для ветеранов</w:t>
      </w:r>
    </w:p>
    <w:p w:rsidR="00756B7A" w:rsidRDefault="00756B7A" w:rsidP="00756B7A">
      <w:pPr>
        <w:jc w:val="center"/>
        <w:rPr>
          <w:b/>
          <w:sz w:val="28"/>
          <w:szCs w:val="28"/>
        </w:rPr>
      </w:pPr>
      <w:r w:rsidRPr="00D82EAC">
        <w:rPr>
          <w:b/>
          <w:sz w:val="28"/>
          <w:szCs w:val="28"/>
        </w:rPr>
        <w:t>«Наша слава – наша память»</w:t>
      </w:r>
      <w:r>
        <w:rPr>
          <w:b/>
          <w:sz w:val="28"/>
          <w:szCs w:val="28"/>
        </w:rPr>
        <w:t>,</w:t>
      </w:r>
    </w:p>
    <w:p w:rsidR="00756B7A" w:rsidRPr="00D82EAC" w:rsidRDefault="00756B7A" w:rsidP="007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Великой Отечественной войне</w:t>
      </w:r>
    </w:p>
    <w:p w:rsidR="00756B7A" w:rsidRDefault="00756B7A" w:rsidP="00756B7A">
      <w:pPr>
        <w:ind w:left="-567"/>
        <w:jc w:val="center"/>
        <w:rPr>
          <w:b/>
          <w:sz w:val="32"/>
          <w:szCs w:val="32"/>
        </w:rPr>
      </w:pP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 Название клубного объединения: _______________________________________ ______________________________________________________________________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Руководитель: _______________________________________________________ 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Количество участников: _______________________________________________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 Название композиции: ________________________________________________ 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Продолжительность выступления: ______________________________________ 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 Организация, направляющая клубное объединение (полное название): 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 Контактное лицо, телефон: ____________________________________________ 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6B7A" w:rsidRDefault="00756B7A" w:rsidP="0075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756B7A" w:rsidRDefault="00756B7A" w:rsidP="00756B7A">
      <w:pPr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756B7A" w:rsidRDefault="00756B7A" w:rsidP="00756B7A">
      <w:pPr>
        <w:jc w:val="both"/>
        <w:rPr>
          <w:sz w:val="28"/>
          <w:szCs w:val="28"/>
        </w:rPr>
      </w:pPr>
    </w:p>
    <w:p w:rsidR="00756B7A" w:rsidRDefault="00756B7A" w:rsidP="00756B7A">
      <w:pPr>
        <w:jc w:val="both"/>
        <w:rPr>
          <w:sz w:val="28"/>
          <w:szCs w:val="28"/>
        </w:rPr>
      </w:pPr>
    </w:p>
    <w:p w:rsidR="00756B7A" w:rsidRDefault="00756B7A" w:rsidP="00756B7A">
      <w:pPr>
        <w:jc w:val="both"/>
        <w:rPr>
          <w:sz w:val="28"/>
          <w:szCs w:val="28"/>
        </w:rPr>
      </w:pPr>
    </w:p>
    <w:p w:rsidR="00756B7A" w:rsidRDefault="00756B7A" w:rsidP="00756B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________________________</w:t>
      </w:r>
    </w:p>
    <w:p w:rsidR="00756B7A" w:rsidRDefault="00756B7A" w:rsidP="00756B7A">
      <w:pPr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Ф.И.О. руководителя                                                      подпись</w:t>
      </w:r>
    </w:p>
    <w:p w:rsidR="00756B7A" w:rsidRPr="00080A78" w:rsidRDefault="00756B7A" w:rsidP="00756B7A">
      <w:pPr>
        <w:rPr>
          <w:sz w:val="28"/>
          <w:szCs w:val="28"/>
          <w:lang w:val="en-US"/>
        </w:rPr>
      </w:pPr>
    </w:p>
    <w:p w:rsidR="00E77BAA" w:rsidRDefault="00E77BAA"/>
    <w:p w:rsidR="00756B7A" w:rsidRDefault="00756B7A"/>
    <w:p w:rsidR="00756B7A" w:rsidRDefault="00756B7A"/>
    <w:p w:rsidR="00756B7A" w:rsidRDefault="00756B7A"/>
    <w:p w:rsidR="00756B7A" w:rsidRDefault="00756B7A"/>
    <w:p w:rsidR="00756B7A" w:rsidRDefault="00756B7A" w:rsidP="00756B7A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lastRenderedPageBreak/>
        <w:t>СОГЛАСИЕ</w:t>
      </w:r>
    </w:p>
    <w:p w:rsidR="00756B7A" w:rsidRDefault="00756B7A" w:rsidP="00756B7A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756B7A" w:rsidRDefault="00756B7A" w:rsidP="00756B7A">
      <w:pPr>
        <w:pStyle w:val="30"/>
        <w:shd w:val="clear" w:color="auto" w:fill="auto"/>
        <w:spacing w:after="0" w:line="240" w:lineRule="auto"/>
        <w:jc w:val="left"/>
      </w:pPr>
    </w:p>
    <w:p w:rsidR="00756B7A" w:rsidRDefault="00756B7A" w:rsidP="00756B7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756B7A" w:rsidRDefault="00756B7A" w:rsidP="00756B7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756B7A" w:rsidRDefault="00756B7A" w:rsidP="00756B7A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</w:t>
      </w:r>
      <w:bookmarkStart w:id="0" w:name="_GoBack"/>
      <w:bookmarkEnd w:id="0"/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56B7A" w:rsidRDefault="00756B7A" w:rsidP="00756B7A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756B7A" w:rsidRDefault="00756B7A" w:rsidP="00756B7A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756B7A" w:rsidRDefault="00756B7A" w:rsidP="00756B7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756B7A" w:rsidRDefault="00756B7A" w:rsidP="00756B7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756B7A" w:rsidRDefault="00756B7A" w:rsidP="00756B7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756B7A" w:rsidRDefault="00756B7A" w:rsidP="00756B7A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756B7A" w:rsidRDefault="00756B7A" w:rsidP="00756B7A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56B7A" w:rsidRDefault="00756B7A" w:rsidP="00756B7A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756B7A" w:rsidRDefault="00756B7A" w:rsidP="00756B7A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756B7A" w:rsidRDefault="00756B7A" w:rsidP="00756B7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756B7A" w:rsidRDefault="00756B7A" w:rsidP="00756B7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756B7A" w:rsidRDefault="00756B7A" w:rsidP="00756B7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756B7A" w:rsidRDefault="00756B7A" w:rsidP="00756B7A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756B7A" w:rsidRDefault="00756B7A" w:rsidP="00756B7A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756B7A" w:rsidRDefault="00756B7A"/>
    <w:p w:rsidR="00756B7A" w:rsidRDefault="00756B7A"/>
    <w:p w:rsidR="00756B7A" w:rsidRDefault="00756B7A"/>
    <w:p w:rsidR="00756B7A" w:rsidRDefault="00756B7A"/>
    <w:p w:rsidR="00756B7A" w:rsidRDefault="00756B7A"/>
    <w:p w:rsidR="00756B7A" w:rsidRDefault="00756B7A"/>
    <w:p w:rsidR="00756B7A" w:rsidRDefault="00756B7A"/>
    <w:p w:rsidR="00756B7A" w:rsidRDefault="00756B7A"/>
    <w:sectPr w:rsidR="00756B7A" w:rsidSect="00D2021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A"/>
    <w:rsid w:val="00756B7A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3F7F-76C8-4390-B635-D07CDC49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56B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6B7A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56B7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6B7A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756B7A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2019-01-17T05:01:00Z</dcterms:created>
  <dcterms:modified xsi:type="dcterms:W3CDTF">2019-01-17T05:01:00Z</dcterms:modified>
</cp:coreProperties>
</file>